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5EF09B" w14:textId="05FD8C99" w:rsidR="00563ED2" w:rsidRDefault="00E91FF3">
      <w:r w:rsidRPr="00E91FF3">
        <w:drawing>
          <wp:anchor distT="0" distB="0" distL="114300" distR="114300" simplePos="0" relativeHeight="251658240" behindDoc="0" locked="0" layoutInCell="1" allowOverlap="1" wp14:anchorId="6B0788BF" wp14:editId="142B7EB1">
            <wp:simplePos x="0" y="0"/>
            <wp:positionH relativeFrom="margin">
              <wp:align>left</wp:align>
            </wp:positionH>
            <wp:positionV relativeFrom="paragraph">
              <wp:posOffset>-1543050</wp:posOffset>
            </wp:positionV>
            <wp:extent cx="7162165" cy="10253345"/>
            <wp:effectExtent l="0" t="2540" r="0" b="0"/>
            <wp:wrapSquare wrapText="bothSides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87" t="19316" r="6397" b="7391"/>
                    <a:stretch/>
                  </pic:blipFill>
                  <pic:spPr bwMode="auto">
                    <a:xfrm rot="5400000">
                      <a:off x="0" y="0"/>
                      <a:ext cx="7162165" cy="102533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63ED2" w:rsidSect="00E91FF3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1FF3"/>
    <w:rsid w:val="00563ED2"/>
    <w:rsid w:val="006A5BC0"/>
    <w:rsid w:val="00A2310F"/>
    <w:rsid w:val="00E91F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C146F1"/>
  <w15:chartTrackingRefBased/>
  <w15:docId w15:val="{7B6C84C3-5C6F-436B-90E7-AF859F39F5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75768467BDA7A744A3BC1E8A99C1D5BA" ma:contentTypeVersion="9" ma:contentTypeDescription="Crie um novo documento." ma:contentTypeScope="" ma:versionID="9552622c5f43ebda1be449750aafac66">
  <xsd:schema xmlns:xsd="http://www.w3.org/2001/XMLSchema" xmlns:xs="http://www.w3.org/2001/XMLSchema" xmlns:p="http://schemas.microsoft.com/office/2006/metadata/properties" xmlns:ns2="cc577b44-0ae7-48d1-9ace-1c5813c07641" targetNamespace="http://schemas.microsoft.com/office/2006/metadata/properties" ma:root="true" ma:fieldsID="b42a41f71057e62ff59e3b1e3a95aa07" ns2:_="">
    <xsd:import namespace="cc577b44-0ae7-48d1-9ace-1c5813c0764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577b44-0ae7-48d1-9ace-1c5813c0764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Marcações de imagem" ma:readOnly="false" ma:fieldId="{5cf76f15-5ced-4ddc-b409-7134ff3c332f}" ma:taxonomyMulti="true" ma:sspId="f329f067-9640-44d5-8564-a72189d1322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CD47038-7784-4F2F-AB07-79C8EB8F1986}"/>
</file>

<file path=customXml/itemProps2.xml><?xml version="1.0" encoding="utf-8"?>
<ds:datastoreItem xmlns:ds="http://schemas.openxmlformats.org/officeDocument/2006/customXml" ds:itemID="{D1845925-C51D-4E5F-9377-FC13759B20E1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BERNARDETE DA COSTA FRANCA</dc:creator>
  <cp:keywords/>
  <dc:description/>
  <cp:lastModifiedBy>BERNARDETE DA COSTA FRANCA</cp:lastModifiedBy>
  <cp:revision>1</cp:revision>
  <dcterms:created xsi:type="dcterms:W3CDTF">2022-03-28T18:36:00Z</dcterms:created>
  <dcterms:modified xsi:type="dcterms:W3CDTF">2022-03-28T18:46:00Z</dcterms:modified>
</cp:coreProperties>
</file>